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2B84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附件1：</w:t>
      </w:r>
    </w:p>
    <w:p w14:paraId="20CE2A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湘雅常德医院食堂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现场勘查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确认书</w:t>
      </w:r>
    </w:p>
    <w:p w14:paraId="40ADC9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11D89B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致：湘雅常德医院</w:t>
      </w:r>
    </w:p>
    <w:p w14:paraId="0B7D8C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我单位（公司名称：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）已于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日，派员（姓名：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，职务：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，身份证号：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仿宋" w:cs="Times New Roman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）在贵院后勤保障部工作人员的陪同下，对食堂运营场地、布局及全部现有厨房设备进行了全面、细致的现场勘察。</w:t>
      </w:r>
    </w:p>
    <w:p w14:paraId="7B84C0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1EF9D4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我方特此确认：</w:t>
      </w:r>
    </w:p>
    <w:p w14:paraId="009CD4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1.已充分了解场地现状及所有设备的状况。</w:t>
      </w:r>
    </w:p>
    <w:p w14:paraId="638807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2.已清晰知悉，意见请针对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医院情况</w:t>
      </w:r>
      <w:r>
        <w:rPr>
          <w:rFonts w:hint="eastAsia" w:ascii="仿宋" w:hAnsi="仿宋" w:eastAsia="仿宋" w:cs="仿宋"/>
          <w:sz w:val="28"/>
          <w:szCs w:val="28"/>
        </w:rPr>
        <w:t>结合行业经验，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提供</w:t>
      </w:r>
      <w:r>
        <w:rPr>
          <w:rFonts w:hint="eastAsia" w:ascii="仿宋" w:hAnsi="仿宋" w:eastAsia="仿宋" w:cs="仿宋"/>
          <w:sz w:val="28"/>
          <w:szCs w:val="28"/>
        </w:rPr>
        <w:t>可行的书面优化建议。</w:t>
      </w:r>
    </w:p>
    <w:p w14:paraId="53E9E7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3.我方对现场情况无任何异议，并承诺将基于此现状编制服务方案。</w:t>
      </w:r>
    </w:p>
    <w:p w14:paraId="2D0A1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2C9038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勘察人签字：________________</w:t>
      </w:r>
    </w:p>
    <w:p w14:paraId="113DBC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公司名称（公章）：________________</w:t>
      </w:r>
    </w:p>
    <w:p w14:paraId="7E68C3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日期：________________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6C0E59"/>
    <w:rsid w:val="2D6C0E59"/>
    <w:rsid w:val="620B3669"/>
    <w:rsid w:val="646825A7"/>
    <w:rsid w:val="7B070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288</Characters>
  <Lines>0</Lines>
  <Paragraphs>0</Paragraphs>
  <TotalTime>8</TotalTime>
  <ScaleCrop>false</ScaleCrop>
  <LinksUpToDate>false</LinksUpToDate>
  <CharactersWithSpaces>291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2025-11-06T03:18:00Z</dcterms:created>
  <dc:creator>慢灵魂</dc:creator>
  <cp:lastModifiedBy>哲别</cp:lastModifiedBy>
  <cp:lastPrinted>2025-11-06T06:26:41Z</cp:lastPrinted>
  <dcterms:modified xsi:type="dcterms:W3CDTF">2025-11-06T08:50:52Z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32C7EA75146B4A3EACC3ED5E153D9BF4_13</vt:lpwstr>
  </property>
  <property fmtid="{D5CDD505-2E9C-101B-9397-08002B2CF9AE}" pid="4" name="KSOTemplateDocerSaveRecord">
    <vt:lpwstr>eyJoZGlkIjoiNjk1NmM5YmMzZGYyNDg3MjBmYjliNjY1MzFjMDBiODQiLCJ1c2VySWQiOiI0MzIxOTY0OTgifQ==</vt:lpwstr>
  </property>
</Properties>
</file>